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FCCA" w14:textId="77777777" w:rsidR="00CE05C8" w:rsidRDefault="00CE05C8">
      <w:pPr>
        <w:pStyle w:val="Aaoeeu"/>
        <w:widowControl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14:paraId="5701C91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E1B02B" w14:textId="77777777" w:rsidR="00CE05C8" w:rsidRDefault="00DF68EC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5BEED13" wp14:editId="6899E284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381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98A6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" o:allowincell="f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CE05C8"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2E3032D8" w14:textId="77777777" w:rsidR="00CE05C8" w:rsidRDefault="00CE05C8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0A1B5E6A" w14:textId="77777777" w:rsidR="00CE05C8" w:rsidRDefault="00DF68EC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7293E261" wp14:editId="2E6089D1">
                  <wp:extent cx="355600" cy="254000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C8D95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</w:t>
      </w:r>
    </w:p>
    <w:p w14:paraId="7D209499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65F19B0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0D4651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6F36A9CC" w14:textId="77777777" w:rsidR="00CE05C8" w:rsidRPr="00DF68EC" w:rsidRDefault="00CE05C8">
      <w:pPr>
        <w:pStyle w:val="Titolo3"/>
        <w:rPr>
          <w:rFonts w:ascii="Arial Narrow" w:hAnsi="Arial Narrow" w:cs="Arial Narrow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 w:cs="Arial Narrow"/>
        </w:rPr>
        <w:t xml:space="preserve">                 </w:t>
      </w:r>
    </w:p>
    <w:p w14:paraId="1F1CE8C7" w14:textId="77777777" w:rsidR="00CE05C8" w:rsidRDefault="00CE05C8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Dichiarazione resa ai sensi degli artt. 46 e 47 DPR N. 445/2000</w:t>
      </w:r>
    </w:p>
    <w:p w14:paraId="331AEE7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br w:type="textWrapping" w:clear="all"/>
      </w:r>
    </w:p>
    <w:p w14:paraId="2B3A17D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14:paraId="39CCC0D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B1E5E0" w14:textId="77777777"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7F0F5C69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6EC5991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591398" w14:textId="77777777"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5173F9" w14:textId="77777777"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DB1BC9" w14:textId="77777777"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CE05C8" w14:paraId="6135DAF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8F654B" w14:textId="77777777"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2DC8FB" w14:textId="77777777"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84441E" w14:textId="77777777"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CE05C8" w14:paraId="398622F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1ED634" w14:textId="77777777"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0C6EDE" w14:textId="77777777"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061CA8" w14:textId="77777777"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CE05C8" w14:paraId="4B89358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F90219" w14:textId="77777777"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D27025" w14:textId="77777777"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2506F7" w14:textId="77777777"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CE05C8" w14:paraId="5D41EDB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D7695C" w14:textId="77777777"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F1EF27" w14:textId="77777777"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7060E4" w14:textId="77777777"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454A1625" w14:textId="77777777" w:rsidR="00CE05C8" w:rsidRDefault="00CE05C8">
      <w:pPr>
        <w:pStyle w:val="Aaoeeu"/>
        <w:widowControl/>
        <w:spacing w:before="1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26D9DAF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4062E8" w14:textId="77777777"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1F337A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0696F3" w14:textId="77777777"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0EB31FA3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328577B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D17022" w14:textId="77777777"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C77981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8D29B3" w14:textId="77777777"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454E9074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2089E5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14:paraId="0E8B1B3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AF2E2C" w14:textId="77777777"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09A0B10E" w14:textId="77777777" w:rsidR="00CE05C8" w:rsidRDefault="00CE05C8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26BCDF1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B51AE8" w14:textId="77777777"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D638A8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4860F8" w14:textId="77777777"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E05C8" w14:paraId="6EC8DEE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C641E7" w14:textId="77777777"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DB13A1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8D0A16" w14:textId="77777777"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14:paraId="0DD6182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C6038" w14:textId="77777777"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A41A95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9CC8F5" w14:textId="77777777"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14:paraId="1A28D22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6A4086" w14:textId="77777777"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3A4E24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D47F69" w14:textId="77777777"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14:paraId="4E9B646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341C4" w14:textId="77777777"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CED200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5AFCA7" w14:textId="77777777"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3A6816DE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46420CC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14:paraId="0B4556F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F0143D" w14:textId="77777777"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7E26A788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17F8E7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F61022" w14:textId="77777777"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D5A86B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AACFF6" w14:textId="77777777"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E05C8" w14:paraId="6B0D99E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E788CE" w14:textId="77777777"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7828C4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C0D08D" w14:textId="77777777"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14:paraId="03BCD9D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D5DCE2" w14:textId="77777777"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8772CA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4B7B0F" w14:textId="77777777"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14:paraId="529AC5A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FD325D" w14:textId="77777777"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821B43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5CAE62" w14:textId="77777777"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14:paraId="3876E49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9DB8FE" w14:textId="77777777"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CE9E86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A441A4" w14:textId="77777777"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442BDDDB" w14:textId="77777777" w:rsidR="00CE05C8" w:rsidRDefault="00CE05C8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14:paraId="7E614CF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EAE290" w14:textId="77777777"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0B029D82" w14:textId="77777777" w:rsidR="00CE05C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14:paraId="75D32155" w14:textId="77777777" w:rsidR="00CE05C8" w:rsidRDefault="00CE05C8">
      <w:pPr>
        <w:rPr>
          <w:rFonts w:ascii="Arial Narrow" w:hAnsi="Arial Narrow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18EDFA6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B2A64D" w14:textId="77777777"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A2AB85" w14:textId="77777777"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9AD519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lang w:val="it-IT"/>
              </w:rPr>
              <w:t>Indicare la madrelingua ]</w:t>
            </w:r>
          </w:p>
        </w:tc>
      </w:tr>
    </w:tbl>
    <w:p w14:paraId="7CAAE3A0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14:paraId="5F615E8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EB7E84" w14:textId="77777777" w:rsidR="00CE05C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35733875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3833B78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499FD2" w14:textId="77777777" w:rsidR="00CE05C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85016C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9466AC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lang w:val="it-IT"/>
              </w:rPr>
              <w:t>Indicare la lingua ]</w:t>
            </w:r>
          </w:p>
        </w:tc>
      </w:tr>
      <w:tr w:rsidR="00CE05C8" w14:paraId="38D07FD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1507EB" w14:textId="77777777" w:rsidR="00CE05C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DD9398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740429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14:paraId="44B7783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C5717D" w14:textId="77777777" w:rsidR="00CE05C8" w:rsidRDefault="00CE05C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9F9116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8E008A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14:paraId="758ED47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8C8849" w14:textId="77777777" w:rsidR="00CE05C8" w:rsidRDefault="00DF68E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893E407" wp14:editId="6C9FB6DC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381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347C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" o:allowincell="f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CE05C8">
              <w:rPr>
                <w:rFonts w:ascii="Arial Narrow" w:hAnsi="Arial Narrow" w:cs="Arial Narrow"/>
                <w:b/>
                <w:bCs/>
                <w:lang w:val="it-IT"/>
              </w:rPr>
              <w:t xml:space="preserve">• </w:t>
            </w:r>
            <w:r w:rsidR="00CE05C8"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554757" w14:textId="77777777"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9EA0E3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037AD02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 w14:paraId="27FA30B7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1990FF21" w14:textId="77777777"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6A9851FA" w14:textId="77777777"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8DDE7A" w14:textId="77777777"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0D9CD56D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  <w:p w14:paraId="54B467AD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442BA04A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2C03206D" w14:textId="77777777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B11F7B" w14:textId="77777777"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14:paraId="1E11A167" w14:textId="77777777"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69BF97" w14:textId="77777777"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E7CF28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14:paraId="0EFFC8D9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277E3FE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C8D8BE" w14:textId="77777777"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052FB570" w14:textId="77777777"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5036F3" w14:textId="77777777"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58B0AA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31673C98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199841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8C505C" w14:textId="77777777"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1F3BBA8" w14:textId="77777777"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72D486" w14:textId="77777777"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50173D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11A4F07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17CED25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565FFC" w14:textId="77777777"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31AD3957" w14:textId="77777777"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7D8809" w14:textId="77777777"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D89B69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7467A96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0BDFEE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DB63F5" w14:textId="77777777" w:rsidR="00CE05C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969208" w14:textId="77777777" w:rsidR="00CE05C8" w:rsidRDefault="00CE05C8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6D298E" w14:textId="77777777" w:rsidR="00CE05C8" w:rsidRDefault="00CE05C8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28D13E6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7C8E976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538839" w14:textId="77777777"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9DE33F" w14:textId="77777777"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23E17E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05535BB5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14:paraId="724653D7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F1EA05" w14:textId="77777777" w:rsidR="00CE05C8" w:rsidRDefault="00CE05C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ABB5A9" w14:textId="77777777"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64C0D3" w14:textId="77777777"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0F0B47B5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3ECAB41C" w14:textId="77777777" w:rsidR="00CE05C8" w:rsidRDefault="00CE05C8">
      <w:pPr>
        <w:jc w:val="both"/>
        <w:rPr>
          <w:rFonts w:ascii="Arial Narrow" w:hAnsi="Arial Narrow" w:cs="Arial Narrow"/>
          <w:sz w:val="16"/>
          <w:szCs w:val="16"/>
        </w:rPr>
      </w:pPr>
    </w:p>
    <w:p w14:paraId="016C6959" w14:textId="77777777" w:rsidR="00CE05C8" w:rsidRDefault="00CE05C8">
      <w:pPr>
        <w:pStyle w:val="Corpodeltesto2"/>
        <w:spacing w:line="240" w:lineRule="auto"/>
        <w:ind w:left="3119"/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Il sottoscritto dichiara di essere informato, ai sensi del d.lgs. n.196/2003, che i dati personali raccolti saranno trattati anche con strumenti informatici esclusivamente nell’ambito del procedimento per il quale la presente dichiarazione viene resa.</w:t>
      </w:r>
    </w:p>
    <w:p w14:paraId="37122046" w14:textId="77777777" w:rsidR="00CE05C8" w:rsidRDefault="00CE05C8">
      <w:pPr>
        <w:ind w:left="3119"/>
      </w:pPr>
      <w:r>
        <w:tab/>
        <w:t xml:space="preserve">                                                                           Il dichiarante</w:t>
      </w:r>
    </w:p>
    <w:bookmarkStart w:id="0" w:name="Testo33"/>
    <w:p w14:paraId="4D6CE5F6" w14:textId="77777777" w:rsidR="00CE05C8" w:rsidRDefault="00CE05C8">
      <w:pPr>
        <w:ind w:left="3119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0"/>
      <w:r>
        <w:rPr>
          <w:u w:val="single"/>
        </w:rPr>
        <w:t xml:space="preserve">,li </w:t>
      </w:r>
      <w:bookmarkStart w:id="1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1"/>
      <w:r>
        <w:tab/>
      </w:r>
      <w:r>
        <w:tab/>
        <w:t>___________________________</w:t>
      </w:r>
      <w:r>
        <w:tab/>
        <w:t xml:space="preserve">                                                         </w:t>
      </w:r>
      <w:r>
        <w:tab/>
        <w:t xml:space="preserve">         (</w:t>
      </w:r>
      <w:r>
        <w:rPr>
          <w:sz w:val="16"/>
          <w:szCs w:val="16"/>
        </w:rPr>
        <w:t>firma per intero e leggibile)</w:t>
      </w:r>
    </w:p>
    <w:sectPr w:rsidR="00CE05C8">
      <w:footerReference w:type="default" r:id="rId8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B3BC" w14:textId="77777777" w:rsidR="004A1CF0" w:rsidRDefault="004A1CF0">
      <w:r>
        <w:separator/>
      </w:r>
    </w:p>
  </w:endnote>
  <w:endnote w:type="continuationSeparator" w:id="0">
    <w:p w14:paraId="69810793" w14:textId="77777777" w:rsidR="004A1CF0" w:rsidRDefault="004A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2167" w14:textId="77777777"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 w14:paraId="570ADF96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64A24DF9" w14:textId="77777777" w:rsidR="00CE05C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511B04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1</w: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41963654" w14:textId="77777777" w:rsidR="00CE05C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3AAF0B6F" w14:textId="77777777" w:rsidR="00CE05C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8566FC6" w14:textId="77777777" w:rsidR="00CE05C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14:paraId="57306378" w14:textId="77777777"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F9C7" w14:textId="77777777" w:rsidR="004A1CF0" w:rsidRDefault="004A1CF0">
      <w:r>
        <w:separator/>
      </w:r>
    </w:p>
  </w:footnote>
  <w:footnote w:type="continuationSeparator" w:id="0">
    <w:p w14:paraId="3809910A" w14:textId="77777777" w:rsidR="004A1CF0" w:rsidRDefault="004A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970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78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embedSystemFont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B2"/>
    <w:rsid w:val="00326B38"/>
    <w:rsid w:val="004A1CF0"/>
    <w:rsid w:val="00511B04"/>
    <w:rsid w:val="00803211"/>
    <w:rsid w:val="00BA0905"/>
    <w:rsid w:val="00CE05C8"/>
    <w:rsid w:val="00D756B2"/>
    <w:rsid w:val="00D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9F7BF"/>
  <w14:defaultImageDpi w14:val="0"/>
  <w15:docId w15:val="{22D2F7EE-97A6-9546-90C5-47889D2B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predefinitoparagrafo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>SOLIDARIO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dc:description/>
  <cp:lastModifiedBy>Botton Alessandro</cp:lastModifiedBy>
  <cp:revision>2</cp:revision>
  <cp:lastPrinted>2006-02-23T11:17:00Z</cp:lastPrinted>
  <dcterms:created xsi:type="dcterms:W3CDTF">2023-03-28T17:57:00Z</dcterms:created>
  <dcterms:modified xsi:type="dcterms:W3CDTF">2023-03-28T17:57:00Z</dcterms:modified>
</cp:coreProperties>
</file>